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00342">
      <w:r>
        <w:rPr>
          <w:noProof/>
        </w:rPr>
        <w:drawing>
          <wp:inline distT="0" distB="0" distL="0" distR="0">
            <wp:extent cx="5940425" cy="8475315"/>
            <wp:effectExtent l="19050" t="0" r="3175" b="0"/>
            <wp:docPr id="17" name="Рисунок 17" descr="C:\Desktop\Кол. догов\CCI31032021_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esktop\Кол. догов\CCI31032021_0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18" name="Рисунок 18" descr="C:\Desktop\Кол. догов\CCI3103202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esktop\Кол. догов\CCI31032021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19" name="Рисунок 19" descr="C:\Desktop\Кол. догов\CCI3103202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esktop\Кол. догов\CCI31032021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20" name="Рисунок 20" descr="C:\Desktop\Кол. догов\CCI31032021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esktop\Кол. догов\CCI31032021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21" name="Рисунок 21" descr="C:\Desktop\Кол. догов\CCI3103202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esktop\Кол. догов\CCI31032021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22" name="Рисунок 22" descr="C:\Desktop\Кол. догов\CCI31032021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esktop\Кол. догов\CCI31032021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23" name="Рисунок 23" descr="C:\Desktop\Кол. догов\CCI3103202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esktop\Кол. догов\CCI31032021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24" name="Рисунок 24" descr="C:\Desktop\Кол. догов\CCI3103202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esktop\Кол. догов\CCI31032021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25" name="Рисунок 25" descr="C:\Desktop\Кол. догов\CCI3103202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esktop\Кол. догов\CCI31032021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26" name="Рисунок 26" descr="C:\Desktop\Кол. догов\CCI3103202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esktop\Кол. догов\CCI31032021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27" name="Рисунок 27" descr="C:\Desktop\Кол. догов\CCI31032021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esktop\Кол. догов\CCI31032021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28" name="Рисунок 28" descr="C:\Desktop\Кол. догов\CCI31032021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esktop\Кол. догов\CCI31032021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29" name="Рисунок 29" descr="C:\Desktop\Кол. догов\CCI31032021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esktop\Кол. догов\CCI31032021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30" name="Рисунок 30" descr="C:\Desktop\Кол. догов\CCI31032021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esktop\Кол. догов\CCI31032021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31" name="Рисунок 31" descr="C:\Desktop\Кол. догов\CCI31032021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esktop\Кол. догов\CCI31032021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p w:rsidR="00400342" w:rsidRDefault="00400342"/>
    <w:p w:rsidR="00400342" w:rsidRDefault="00400342">
      <w:r>
        <w:rPr>
          <w:noProof/>
        </w:rPr>
        <w:lastRenderedPageBreak/>
        <w:drawing>
          <wp:inline distT="0" distB="0" distL="0" distR="0">
            <wp:extent cx="5940425" cy="8475315"/>
            <wp:effectExtent l="19050" t="0" r="3175" b="0"/>
            <wp:docPr id="32" name="Рисунок 32" descr="C:\Desktop\Кол. догов\CCI31032021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esktop\Кол. догов\CCI31032021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342" w:rsidRDefault="00400342"/>
    <w:sectPr w:rsidR="004003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00342"/>
    <w:rsid w:val="004003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03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034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xxx</dc:creator>
  <cp:keywords/>
  <dc:description/>
  <cp:lastModifiedBy>xxx</cp:lastModifiedBy>
  <cp:revision>3</cp:revision>
  <dcterms:created xsi:type="dcterms:W3CDTF">2021-04-02T19:42:00Z</dcterms:created>
  <dcterms:modified xsi:type="dcterms:W3CDTF">2021-04-02T19:48:00Z</dcterms:modified>
</cp:coreProperties>
</file>