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A1" w:rsidRDefault="001A48A1" w:rsidP="001A48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Муниципальное казенное общеобразовательное учреждение </w:t>
      </w:r>
    </w:p>
    <w:p w:rsidR="001A48A1" w:rsidRDefault="001A48A1" w:rsidP="001A48A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«Марагинская средняя общеобразовательная школа №1»</w:t>
      </w:r>
    </w:p>
    <w:p w:rsidR="00093785" w:rsidRDefault="00093785" w:rsidP="001A48A1">
      <w:pPr>
        <w:pStyle w:val="a5"/>
        <w:rPr>
          <w:rFonts w:ascii="Times New Roman" w:hAnsi="Times New Roman"/>
          <w:sz w:val="28"/>
          <w:szCs w:val="28"/>
        </w:rPr>
      </w:pPr>
    </w:p>
    <w:p w:rsidR="001A48A1" w:rsidRPr="00920A7D" w:rsidRDefault="00920A7D" w:rsidP="00920A7D">
      <w:pPr>
        <w:pStyle w:val="a5"/>
        <w:tabs>
          <w:tab w:val="left" w:pos="36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1A48A1" w:rsidRDefault="001A48A1" w:rsidP="00EA7EC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4921" w:tblpY="-201"/>
        <w:tblOverlap w:val="never"/>
        <w:tblW w:w="6684" w:type="dxa"/>
        <w:tblLook w:val="01E0"/>
      </w:tblPr>
      <w:tblGrid>
        <w:gridCol w:w="3628"/>
        <w:gridCol w:w="3056"/>
      </w:tblGrid>
      <w:tr w:rsidR="001A48A1" w:rsidRPr="00002FF2" w:rsidTr="001F5D97">
        <w:trPr>
          <w:trHeight w:val="2548"/>
        </w:trPr>
        <w:tc>
          <w:tcPr>
            <w:tcW w:w="3380" w:type="dxa"/>
          </w:tcPr>
          <w:p w:rsidR="001A48A1" w:rsidRPr="001E52FF" w:rsidRDefault="001A48A1" w:rsidP="001E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00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  <w:r w:rsidR="004D0777" w:rsidRPr="004D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056003" cy="1655064"/>
                  <wp:effectExtent l="19050" t="0" r="1397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09" cy="1664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E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0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3304" w:type="dxa"/>
          </w:tcPr>
          <w:p w:rsidR="001A48A1" w:rsidRPr="00002FF2" w:rsidRDefault="001A48A1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  <w:r w:rsidRPr="0000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D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002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A48A1" w:rsidRDefault="001A48A1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0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Директор МКОУ «Марагинская СОШ №1»</w:t>
            </w:r>
          </w:p>
          <w:p w:rsidR="004D0777" w:rsidRDefault="004D0777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777" w:rsidRDefault="004D0777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3A8" w:rsidRPr="00002FF2" w:rsidRDefault="00E573A8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А.Н.</w:t>
            </w:r>
          </w:p>
          <w:p w:rsidR="001A48A1" w:rsidRPr="00A65889" w:rsidRDefault="007F5FD3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№84 от 31.08.2024</w:t>
            </w:r>
          </w:p>
          <w:p w:rsidR="001A48A1" w:rsidRPr="008F7A62" w:rsidRDefault="001A48A1" w:rsidP="008F7A6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</w:t>
            </w:r>
          </w:p>
          <w:p w:rsidR="001A48A1" w:rsidRPr="00002FF2" w:rsidRDefault="001A48A1" w:rsidP="001F5D9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8A1" w:rsidRPr="00002FF2" w:rsidRDefault="001A48A1" w:rsidP="001A48A1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ПРИНЯТО</w:t>
      </w:r>
    </w:p>
    <w:p w:rsidR="001A48A1" w:rsidRPr="00002FF2" w:rsidRDefault="001A48A1" w:rsidP="001A48A1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1A48A1" w:rsidRPr="007F5FD3" w:rsidRDefault="001A48A1" w:rsidP="001A48A1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«Марагинская  СОШ № 1»                                                                </w:t>
      </w:r>
      <w:r w:rsidR="007F5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Проток. № 1 от 31.08.202</w:t>
      </w:r>
      <w:r w:rsidRPr="0000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2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A48A1" w:rsidRPr="00002FF2" w:rsidRDefault="001A48A1" w:rsidP="001A48A1">
      <w:pPr>
        <w:spacing w:after="0" w:line="240" w:lineRule="auto"/>
        <w:rPr>
          <w:rFonts w:ascii="Times New Roman" w:eastAsia="Calibri" w:hAnsi="Times New Roman" w:cs="Times New Roman"/>
        </w:rPr>
      </w:pPr>
    </w:p>
    <w:p w:rsidR="001A48A1" w:rsidRPr="00002FF2" w:rsidRDefault="001A48A1" w:rsidP="001A48A1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1A48A1" w:rsidRPr="00002FF2" w:rsidRDefault="001A48A1" w:rsidP="001A48A1">
      <w:pPr>
        <w:widowControl w:val="0"/>
        <w:shd w:val="clear" w:color="auto" w:fill="FFFFFF"/>
        <w:tabs>
          <w:tab w:val="left" w:pos="4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F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</w:p>
    <w:p w:rsidR="00093785" w:rsidRDefault="00093785" w:rsidP="00EA7EC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666F3" w:rsidRDefault="00D666F3" w:rsidP="00EA7EC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</w:rPr>
      </w:pPr>
    </w:p>
    <w:p w:rsidR="00093785" w:rsidRDefault="00093785" w:rsidP="00EA7EC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</w:rPr>
      </w:pPr>
    </w:p>
    <w:p w:rsidR="001A48A1" w:rsidRDefault="008F7A62" w:rsidP="00EA7ECE">
      <w:pPr>
        <w:widowControl w:val="0"/>
        <w:tabs>
          <w:tab w:val="left" w:pos="1073"/>
        </w:tabs>
        <w:autoSpaceDE w:val="0"/>
        <w:autoSpaceDN w:val="0"/>
        <w:spacing w:before="5" w:after="0" w:line="250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093785">
        <w:rPr>
          <w:rFonts w:ascii="Times New Roman" w:eastAsia="Times New Roman" w:hAnsi="Times New Roman" w:cs="Times New Roman"/>
          <w:b/>
          <w:bCs/>
        </w:rPr>
        <w:t xml:space="preserve">    </w:t>
      </w:r>
      <w:r w:rsidR="00EA7ECE">
        <w:rPr>
          <w:rFonts w:ascii="Times New Roman" w:eastAsia="Times New Roman" w:hAnsi="Times New Roman" w:cs="Times New Roman"/>
          <w:b/>
          <w:bCs/>
        </w:rPr>
        <w:t xml:space="preserve">  </w:t>
      </w:r>
      <w:r w:rsidR="00EA7ECE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="00EA7ECE" w:rsidRPr="001A4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A7ECE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="00EA7ECE" w:rsidRPr="001A48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A7ECE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="00EA7ECE" w:rsidRPr="001A48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EA7ECE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«Марагинская СОШ №1»</w:t>
      </w:r>
    </w:p>
    <w:p w:rsidR="008F7A62" w:rsidRDefault="005623F0" w:rsidP="00920A7D">
      <w:pPr>
        <w:widowControl w:val="0"/>
        <w:autoSpaceDE w:val="0"/>
        <w:autoSpaceDN w:val="0"/>
        <w:spacing w:before="214" w:after="0" w:line="228" w:lineRule="auto"/>
        <w:ind w:right="264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0937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B48A9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3B48A9" w:rsidRPr="001A48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F5FD3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="003B48A9" w:rsidRPr="001A4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920A7D" w:rsidRPr="008F7A62" w:rsidRDefault="00920A7D" w:rsidP="00920A7D">
      <w:pPr>
        <w:widowControl w:val="0"/>
        <w:autoSpaceDE w:val="0"/>
        <w:autoSpaceDN w:val="0"/>
        <w:spacing w:before="214" w:after="0" w:line="228" w:lineRule="auto"/>
        <w:ind w:right="2641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8A9" w:rsidRPr="00093785" w:rsidRDefault="003B48A9" w:rsidP="003B48A9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937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B48A9" w:rsidRPr="00093785" w:rsidRDefault="003B48A9" w:rsidP="003B48A9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  МКОУ «Марагинская СОШ №1»  является частью ООП НОО,</w:t>
      </w:r>
      <w:r w:rsidR="006F7203"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ООО,СОО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3F0"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 в соответствии:</w:t>
      </w:r>
    </w:p>
    <w:p w:rsidR="003B48A9" w:rsidRPr="00093785" w:rsidRDefault="003B48A9" w:rsidP="003B48A9">
      <w:pPr>
        <w:numPr>
          <w:ilvl w:val="0"/>
          <w:numId w:val="1"/>
        </w:num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1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34 Федерального закона от 29.12.2012 № 273-ФЗ «Об образовании в Российской Федерации»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(п. 10, ст. 2) 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:rsidR="003B48A9" w:rsidRPr="00093785" w:rsidRDefault="003B48A9" w:rsidP="003B48A9">
      <w:pPr>
        <w:numPr>
          <w:ilvl w:val="0"/>
          <w:numId w:val="1"/>
        </w:num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B48A9" w:rsidRPr="00093785" w:rsidRDefault="003B48A9" w:rsidP="003B48A9">
      <w:pPr>
        <w:numPr>
          <w:ilvl w:val="0"/>
          <w:numId w:val="1"/>
        </w:num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48A1" w:rsidRPr="00093785" w:rsidRDefault="003B48A9" w:rsidP="003B48A9">
      <w:pPr>
        <w:numPr>
          <w:ilvl w:val="0"/>
          <w:numId w:val="1"/>
        </w:num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(п.</w:t>
      </w:r>
      <w:r w:rsidRPr="000937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19.10.1)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, ФГОС ООО, ФГОС СОО</w:t>
      </w:r>
      <w:r w:rsidRPr="00093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66F3" w:rsidRDefault="00EA7ECE" w:rsidP="00EA7ECE">
      <w:pPr>
        <w:widowControl w:val="0"/>
        <w:tabs>
          <w:tab w:val="center" w:pos="5675"/>
        </w:tabs>
        <w:autoSpaceDE w:val="0"/>
        <w:autoSpaceDN w:val="0"/>
        <w:spacing w:after="0" w:line="238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Начало учебного года</w:t>
      </w:r>
      <w:r w:rsidRPr="00093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37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F5FD3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7F5F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666F3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EA7ECE" w:rsidRPr="00093785" w:rsidRDefault="00EA7ECE" w:rsidP="00EA7ECE">
      <w:pPr>
        <w:widowControl w:val="0"/>
        <w:tabs>
          <w:tab w:val="center" w:pos="5675"/>
        </w:tabs>
        <w:autoSpaceDE w:val="0"/>
        <w:autoSpaceDN w:val="0"/>
        <w:spacing w:after="0" w:line="238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203" w:rsidRPr="00093785" w:rsidRDefault="00EA7ECE" w:rsidP="006F7203">
      <w:pPr>
        <w:widowControl w:val="0"/>
        <w:tabs>
          <w:tab w:val="left" w:pos="2149"/>
        </w:tabs>
        <w:autoSpaceDE w:val="0"/>
        <w:autoSpaceDN w:val="0"/>
        <w:spacing w:before="3" w:after="0" w:line="240" w:lineRule="auto"/>
        <w:ind w:left="1543" w:right="4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Окончание</w:t>
      </w:r>
      <w:r w:rsidRPr="00093785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r w:rsidRPr="00093785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093785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378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D666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.05.202</w:t>
      </w:r>
      <w:r w:rsidR="007F5F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378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09378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9378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09378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09378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9378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0937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66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Если этот день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приходится на выходной день, то в этом случае учебный год заканчивается в предыдущий рабочий</w:t>
      </w:r>
      <w:r w:rsidR="00D6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6F7203" w:rsidRPr="0009378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7203"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="006F7203" w:rsidRPr="000937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6F7203" w:rsidRPr="0009378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6F7203" w:rsidRPr="000937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DF6D47" w:rsidRPr="00093785" w:rsidRDefault="00DF6D47" w:rsidP="006F7203">
      <w:pPr>
        <w:widowControl w:val="0"/>
        <w:autoSpaceDE w:val="0"/>
        <w:autoSpaceDN w:val="0"/>
        <w:spacing w:before="3"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79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5"/>
        <w:gridCol w:w="1524"/>
        <w:gridCol w:w="5140"/>
      </w:tblGrid>
      <w:tr w:rsidR="00EA7ECE" w:rsidRPr="00093785" w:rsidTr="00C51DFB">
        <w:trPr>
          <w:trHeight w:val="242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2" w:lineRule="exact"/>
              <w:ind w:left="6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r w:rsidRPr="0009378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r w:rsidRPr="000937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времени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2" w:lineRule="exact"/>
              <w:ind w:left="18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r w:rsidRPr="0009378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каникулярного</w:t>
            </w:r>
            <w:r w:rsidRPr="0009378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времени</w:t>
            </w:r>
          </w:p>
        </w:tc>
      </w:tr>
      <w:tr w:rsidR="00EA7ECE" w:rsidRPr="00093785" w:rsidTr="00C51DFB">
        <w:trPr>
          <w:trHeight w:val="239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0" w:lineRule="exact"/>
              <w:ind w:left="4705" w:right="44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четверть</w:t>
            </w:r>
          </w:p>
        </w:tc>
      </w:tr>
      <w:tr w:rsidR="00EA7ECE" w:rsidRPr="00093785" w:rsidTr="005623F0">
        <w:trPr>
          <w:trHeight w:val="46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33" w:lineRule="exact"/>
              <w:ind w:left="7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46" w:lineRule="exact"/>
              <w:ind w:left="17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9378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учебных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837225" w:rsidP="00A84723">
            <w:pPr>
              <w:widowControl w:val="0"/>
              <w:autoSpaceDE w:val="0"/>
              <w:autoSpaceDN w:val="0"/>
              <w:spacing w:after="0" w:line="233" w:lineRule="exac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="00EA7ECE" w:rsidRPr="00093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A7ECE"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7ECE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A7ECE" w:rsidRPr="00093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EA7ECE" w:rsidRPr="00093785" w:rsidTr="00C51DFB">
        <w:trPr>
          <w:trHeight w:val="239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0" w:lineRule="exact"/>
              <w:ind w:left="4705" w:right="44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четверть</w:t>
            </w:r>
          </w:p>
        </w:tc>
      </w:tr>
      <w:tr w:rsidR="00EA7ECE" w:rsidRPr="00093785" w:rsidTr="00C51DFB">
        <w:trPr>
          <w:trHeight w:val="71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33" w:lineRule="exact"/>
              <w:ind w:left="1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 по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84723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46" w:lineRule="exact"/>
              <w:ind w:left="17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учебных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недель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A84723">
            <w:pPr>
              <w:widowControl w:val="0"/>
              <w:tabs>
                <w:tab w:val="left" w:pos="2762"/>
              </w:tabs>
              <w:autoSpaceDE w:val="0"/>
              <w:autoSpaceDN w:val="0"/>
              <w:spacing w:after="0" w:line="228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Pr="0009378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 </w:t>
            </w:r>
            <w:r w:rsidRPr="0009378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9378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45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9378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9378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09378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378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9378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</w:tr>
      <w:tr w:rsidR="00EA7ECE" w:rsidRPr="00093785" w:rsidTr="00C51DFB">
        <w:trPr>
          <w:trHeight w:val="239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0" w:lineRule="exact"/>
              <w:ind w:left="4705" w:right="44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 четверть</w:t>
            </w:r>
          </w:p>
        </w:tc>
      </w:tr>
      <w:tr w:rsidR="00EA7ECE" w:rsidRPr="00093785" w:rsidTr="005623F0">
        <w:trPr>
          <w:trHeight w:val="1266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35" w:lineRule="exact"/>
              <w:ind w:left="1086" w:right="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9 января по 2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 2025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46" w:lineRule="exact"/>
              <w:ind w:left="1084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-</w:t>
            </w:r>
            <w:r w:rsidRPr="00093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9378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недель</w:t>
            </w: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40" w:lineRule="auto"/>
              <w:ind w:left="1086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-</w:t>
            </w:r>
            <w:r w:rsidRPr="00093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9378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3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09378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93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марта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(включительно)</w:t>
            </w:r>
          </w:p>
          <w:p w:rsidR="001E52FF" w:rsidRPr="00093785" w:rsidRDefault="00EA7ECE" w:rsidP="001E52FF">
            <w:pPr>
              <w:widowControl w:val="0"/>
              <w:autoSpaceDE w:val="0"/>
              <w:autoSpaceDN w:val="0"/>
              <w:spacing w:before="3" w:after="0" w:line="228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378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17 по 25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202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7ECE" w:rsidRPr="00093785" w:rsidRDefault="00EA7ECE" w:rsidP="001E52FF">
            <w:pPr>
              <w:widowControl w:val="0"/>
              <w:autoSpaceDE w:val="0"/>
              <w:autoSpaceDN w:val="0"/>
              <w:spacing w:before="3" w:after="0" w:line="228" w:lineRule="auto"/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EA7ECE" w:rsidRPr="00093785" w:rsidTr="00C51DFB">
        <w:trPr>
          <w:trHeight w:val="239"/>
        </w:trPr>
        <w:tc>
          <w:tcPr>
            <w:tcW w:w="10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0" w:lineRule="exact"/>
              <w:ind w:left="4705" w:right="44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четверть</w:t>
            </w:r>
          </w:p>
        </w:tc>
      </w:tr>
      <w:tr w:rsidR="00EA7ECE" w:rsidRPr="00093785" w:rsidTr="00C51DFB">
        <w:trPr>
          <w:trHeight w:val="47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5623F0">
            <w:pPr>
              <w:widowControl w:val="0"/>
              <w:tabs>
                <w:tab w:val="center" w:pos="2682"/>
              </w:tabs>
              <w:autoSpaceDE w:val="0"/>
              <w:autoSpaceDN w:val="0"/>
              <w:spacing w:after="0" w:line="233" w:lineRule="exact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E52FF"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по </w:t>
            </w:r>
            <w:r w:rsidR="003457E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5F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A7ECE" w:rsidRPr="00093785" w:rsidRDefault="00EA7ECE" w:rsidP="005623F0">
            <w:pPr>
              <w:widowControl w:val="0"/>
              <w:autoSpaceDE w:val="0"/>
              <w:autoSpaceDN w:val="0"/>
              <w:spacing w:after="0" w:line="227" w:lineRule="exact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r w:rsidRPr="0009378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классах)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39" w:lineRule="exact"/>
              <w:ind w:left="361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7ECE" w:rsidRPr="00093785" w:rsidTr="00C51DFB">
        <w:trPr>
          <w:trHeight w:val="1199"/>
        </w:trPr>
        <w:tc>
          <w:tcPr>
            <w:tcW w:w="5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8" w:lineRule="auto"/>
              <w:ind w:left="336" w:right="1460" w:hanging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года:</w:t>
            </w:r>
            <w:r w:rsidRPr="0009378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в 1 классе – 33 учебные недели;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40" w:lineRule="exact"/>
              <w:ind w:left="336" w:right="1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во 2-4 классах - 34 учебные недели;</w:t>
            </w:r>
            <w:r w:rsidRPr="0009378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093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Pr="00093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ECE" w:rsidRPr="00093785" w:rsidRDefault="00EA7ECE" w:rsidP="00C51DFB">
            <w:pPr>
              <w:widowControl w:val="0"/>
              <w:autoSpaceDE w:val="0"/>
              <w:autoSpaceDN w:val="0"/>
              <w:spacing w:after="0" w:line="228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 в течение учебного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</w:rPr>
              <w:t>дней.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Дополнительные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обучающихся</w:t>
            </w:r>
            <w:r w:rsidRPr="000937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9378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 -</w:t>
            </w:r>
            <w:r w:rsidRPr="00093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календарных</w:t>
            </w:r>
            <w:r w:rsidRPr="00093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0937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дней.</w:t>
            </w:r>
          </w:p>
        </w:tc>
      </w:tr>
    </w:tbl>
    <w:p w:rsidR="00093785" w:rsidRDefault="00093785" w:rsidP="003B48A9">
      <w:pPr>
        <w:widowControl w:val="0"/>
        <w:autoSpaceDE w:val="0"/>
        <w:autoSpaceDN w:val="0"/>
        <w:spacing w:before="91" w:after="0" w:line="24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ECE" w:rsidRPr="00093785" w:rsidRDefault="00EA7ECE" w:rsidP="003B48A9">
      <w:pPr>
        <w:widowControl w:val="0"/>
        <w:autoSpaceDE w:val="0"/>
        <w:autoSpaceDN w:val="0"/>
        <w:spacing w:before="91" w:after="0" w:line="24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Pr="000937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Pr="000937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недели</w:t>
      </w:r>
      <w:r w:rsidRPr="000937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B48A9" w:rsidRPr="00093785">
        <w:rPr>
          <w:rFonts w:ascii="Times New Roman" w:eastAsia="Times New Roman" w:hAnsi="Times New Roman" w:cs="Times New Roman"/>
          <w:sz w:val="24"/>
          <w:szCs w:val="24"/>
        </w:rPr>
        <w:t xml:space="preserve"> пять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учебных дней</w:t>
      </w:r>
    </w:p>
    <w:p w:rsidR="00EA7ECE" w:rsidRPr="00093785" w:rsidRDefault="00EA7ECE" w:rsidP="00EA7ECE">
      <w:pPr>
        <w:widowControl w:val="0"/>
        <w:autoSpaceDE w:val="0"/>
        <w:autoSpaceDN w:val="0"/>
        <w:spacing w:after="0" w:line="240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Сменность</w:t>
      </w:r>
      <w:r w:rsidRPr="000937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0937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0937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две смены.</w:t>
      </w:r>
    </w:p>
    <w:p w:rsidR="00EA7ECE" w:rsidRDefault="00EA7ECE" w:rsidP="00EA7ECE">
      <w:pPr>
        <w:widowControl w:val="0"/>
        <w:autoSpaceDE w:val="0"/>
        <w:autoSpaceDN w:val="0"/>
        <w:spacing w:after="0" w:line="240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Начало</w:t>
      </w:r>
      <w:r w:rsidRPr="0009378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учебных</w:t>
      </w:r>
      <w:r w:rsidRPr="0009378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0937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9378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понедельник –</w:t>
      </w:r>
      <w:r w:rsidRPr="0009378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0937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093785" w:rsidRPr="00093785" w:rsidRDefault="00093785" w:rsidP="00EA7ECE">
      <w:pPr>
        <w:widowControl w:val="0"/>
        <w:autoSpaceDE w:val="0"/>
        <w:autoSpaceDN w:val="0"/>
        <w:spacing w:after="0" w:line="240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</w:p>
    <w:p w:rsidR="00BA4482" w:rsidRDefault="00EA7ECE" w:rsidP="006F7203">
      <w:pPr>
        <w:widowControl w:val="0"/>
        <w:autoSpaceDE w:val="0"/>
        <w:autoSpaceDN w:val="0"/>
        <w:spacing w:before="4" w:after="0" w:line="228" w:lineRule="auto"/>
        <w:ind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урока –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35 минут для обучающихся 1-х классов в I и II четвертях;</w:t>
      </w:r>
      <w:r w:rsidRPr="000937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минут для обучающихся 1-х классов в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0937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78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четвертях;40 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2-</w:t>
      </w:r>
      <w:r w:rsidR="006F7203" w:rsidRPr="0009378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093785" w:rsidRPr="00093785" w:rsidRDefault="00093785" w:rsidP="006F7203">
      <w:pPr>
        <w:widowControl w:val="0"/>
        <w:autoSpaceDE w:val="0"/>
        <w:autoSpaceDN w:val="0"/>
        <w:spacing w:before="4" w:after="0" w:line="228" w:lineRule="auto"/>
        <w:ind w:right="1779"/>
        <w:rPr>
          <w:rFonts w:ascii="Times New Roman" w:eastAsia="Times New Roman" w:hAnsi="Times New Roman" w:cs="Times New Roman"/>
          <w:sz w:val="24"/>
          <w:szCs w:val="24"/>
        </w:rPr>
      </w:pPr>
    </w:p>
    <w:p w:rsidR="008F7A62" w:rsidRPr="00093785" w:rsidRDefault="008F7A62" w:rsidP="008F7A62">
      <w:pPr>
        <w:spacing w:after="4" w:line="249" w:lineRule="auto"/>
        <w:ind w:left="-5" w:hanging="1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378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Праздничные дни: </w:t>
      </w:r>
      <w:r w:rsidRPr="00093785">
        <w:rPr>
          <w:rFonts w:ascii="Times New Roman" w:eastAsia="Arial" w:hAnsi="Times New Roman" w:cs="Times New Roman"/>
          <w:color w:val="000000"/>
          <w:sz w:val="24"/>
          <w:szCs w:val="24"/>
        </w:rPr>
        <w:t>15.09.2023 г., 2</w:t>
      </w:r>
      <w:r w:rsidR="007F5FD3">
        <w:rPr>
          <w:rFonts w:ascii="Times New Roman" w:eastAsia="Arial" w:hAnsi="Times New Roman" w:cs="Times New Roman"/>
          <w:color w:val="000000"/>
          <w:sz w:val="24"/>
          <w:szCs w:val="24"/>
        </w:rPr>
        <w:t>3.02.2024 г., 08.03.2024 г., 01.</w:t>
      </w:r>
      <w:r w:rsidRPr="0009378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02.05.2024 г., 09.05.2024 </w:t>
      </w:r>
    </w:p>
    <w:p w:rsidR="008F7A62" w:rsidRPr="00093785" w:rsidRDefault="008F7A62" w:rsidP="005623F0">
      <w:pPr>
        <w:spacing w:after="4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3785">
        <w:rPr>
          <w:rFonts w:ascii="Times New Roman" w:eastAsia="Arial" w:hAnsi="Times New Roman" w:cs="Times New Roman"/>
          <w:color w:val="000000"/>
          <w:sz w:val="24"/>
          <w:szCs w:val="24"/>
        </w:rPr>
        <w:t>Дни - Ураза-байрам; Курбан-байрам.</w:t>
      </w:r>
      <w:r w:rsidR="005623F0" w:rsidRPr="000937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    Расписание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умственной </w:t>
      </w:r>
      <w:r w:rsidRPr="000937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шкалы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нормативами.           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pacing w:val="32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Образовательная       </w:t>
      </w:r>
      <w:r w:rsidRPr="0009378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недельная        </w:t>
      </w:r>
      <w:r w:rsidRPr="000937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нагрузка        </w:t>
      </w:r>
      <w:r w:rsidRPr="000937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распределяется        </w:t>
      </w:r>
      <w:r w:rsidRPr="000937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 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r w:rsidRPr="000937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течение     учебной     недели,     при     этом     объем      </w:t>
      </w:r>
    </w:p>
    <w:p w:rsidR="006F7203" w:rsidRPr="00093785" w:rsidRDefault="006F7203" w:rsidP="006F7203">
      <w:pPr>
        <w:spacing w:after="4" w:line="249" w:lineRule="auto"/>
        <w:ind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   максимально     допустимой     нагрузки</w:t>
      </w:r>
      <w:r w:rsidRPr="000937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37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6F7203" w:rsidRPr="00093785" w:rsidRDefault="006F7203" w:rsidP="006F7203">
      <w:pPr>
        <w:widowControl w:val="0"/>
        <w:autoSpaceDE w:val="0"/>
        <w:autoSpaceDN w:val="0"/>
        <w:spacing w:before="6" w:after="0" w:line="237" w:lineRule="auto"/>
        <w:ind w:left="833" w:righ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-для  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 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6    классов    –    не    более   6    уроков,   </w:t>
      </w:r>
    </w:p>
    <w:p w:rsidR="006F7203" w:rsidRPr="00093785" w:rsidRDefault="006F7203" w:rsidP="006F7203">
      <w:pPr>
        <w:widowControl w:val="0"/>
        <w:autoSpaceDE w:val="0"/>
        <w:autoSpaceDN w:val="0"/>
        <w:spacing w:before="6" w:after="0" w:line="237" w:lineRule="auto"/>
        <w:ind w:left="833" w:right="4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>- для    обучающихся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классов –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937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6F7203" w:rsidRPr="00093785" w:rsidRDefault="006F7203" w:rsidP="006F7203">
      <w:pPr>
        <w:widowControl w:val="0"/>
        <w:tabs>
          <w:tab w:val="left" w:pos="2269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Занятия</w:t>
      </w:r>
      <w:r w:rsidRPr="00093785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начинаются  </w:t>
      </w:r>
      <w:r w:rsidRPr="000937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r w:rsidRPr="0009378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ранее  </w:t>
      </w:r>
      <w:r w:rsidRPr="000937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8  </w:t>
      </w:r>
      <w:r w:rsidRPr="000937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часов  </w:t>
      </w:r>
      <w:r w:rsidRPr="0009378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утра  </w:t>
      </w:r>
      <w:r w:rsidRPr="0009378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09378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заканчиваются  </w:t>
      </w:r>
      <w:r w:rsidRPr="0009378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не  </w:t>
      </w:r>
      <w:r w:rsidRPr="0009378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позднее</w:t>
      </w:r>
    </w:p>
    <w:p w:rsidR="006F7203" w:rsidRPr="00093785" w:rsidRDefault="006F7203" w:rsidP="006F7203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Факультативные занятия и занятия по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программам дополнительного  </w:t>
      </w: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образования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планируют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наименьшим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уроков.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факультативных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(дополнительных)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уроком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F5FD3" w:rsidRDefault="006F7203" w:rsidP="007F5FD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0937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0937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менее 20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минут</w:t>
      </w:r>
    </w:p>
    <w:p w:rsidR="00D666F3" w:rsidRPr="00093785" w:rsidRDefault="00D666F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z w:val="24"/>
          <w:szCs w:val="24"/>
        </w:rPr>
      </w:pP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Arial" w:hAnsi="Times New Roman" w:cs="Times New Roman"/>
          <w:color w:val="000000"/>
          <w:sz w:val="24"/>
          <w:szCs w:val="24"/>
        </w:rPr>
        <w:t>Режим учебных занятий: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7203" w:rsidRPr="00093785" w:rsidRDefault="006F7203" w:rsidP="006F7203">
      <w:pPr>
        <w:spacing w:after="4" w:line="249" w:lineRule="auto"/>
        <w:ind w:left="110" w:right="177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7A62" w:rsidRDefault="008F7A62" w:rsidP="008F7A62">
      <w:pPr>
        <w:keepNext/>
        <w:keepLines/>
        <w:spacing w:after="0" w:line="259" w:lineRule="auto"/>
        <w:ind w:left="167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09378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1-я  смена</w:t>
      </w:r>
    </w:p>
    <w:p w:rsidR="00093785" w:rsidRPr="00093785" w:rsidRDefault="00093785" w:rsidP="008F7A62">
      <w:pPr>
        <w:keepNext/>
        <w:keepLines/>
        <w:spacing w:after="0" w:line="259" w:lineRule="auto"/>
        <w:ind w:left="167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7762" w:type="dxa"/>
        <w:tblInd w:w="-2" w:type="dxa"/>
        <w:tblCellMar>
          <w:top w:w="15" w:type="dxa"/>
          <w:left w:w="115" w:type="dxa"/>
          <w:right w:w="115" w:type="dxa"/>
        </w:tblCellMar>
        <w:tblLook w:val="04A0"/>
      </w:tblPr>
      <w:tblGrid>
        <w:gridCol w:w="1808"/>
        <w:gridCol w:w="3686"/>
        <w:gridCol w:w="2268"/>
      </w:tblGrid>
      <w:tr w:rsidR="008F7A62" w:rsidRPr="00093785" w:rsidTr="00776CB1">
        <w:trPr>
          <w:trHeight w:val="22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Окончание</w:t>
            </w:r>
          </w:p>
        </w:tc>
      </w:tr>
      <w:tr w:rsidR="008F7A62" w:rsidRPr="00093785" w:rsidTr="00776CB1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8.00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8.4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8F7A62" w:rsidRPr="00093785" w:rsidTr="00776CB1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8.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2-ой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9.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30</w:t>
            </w:r>
          </w:p>
        </w:tc>
      </w:tr>
      <w:tr w:rsidR="008F7A62" w:rsidRPr="00093785" w:rsidTr="00776CB1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9.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3-ий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10.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20</w:t>
            </w:r>
          </w:p>
        </w:tc>
      </w:tr>
      <w:tr w:rsidR="008F7A62" w:rsidRPr="00093785" w:rsidTr="00776CB1">
        <w:trPr>
          <w:trHeight w:val="22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3-я перемена (питани</w:t>
            </w:r>
            <w:r w:rsidRPr="00093785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F7A62" w:rsidRPr="00093785" w:rsidTr="003457EE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9D275E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10.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4-ый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9D275E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2</w:t>
            </w:r>
            <w:r w:rsidR="008F7A62"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0</w:t>
            </w:r>
          </w:p>
        </w:tc>
      </w:tr>
      <w:tr w:rsidR="008F7A62" w:rsidRPr="00093785" w:rsidTr="003457EE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11.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5-ый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2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10</w:t>
            </w:r>
          </w:p>
        </w:tc>
      </w:tr>
      <w:tr w:rsidR="008F7A62" w:rsidRPr="00093785" w:rsidTr="00776CB1">
        <w:trPr>
          <w:trHeight w:val="26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12.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2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6-ой урок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9D275E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13.0</w:t>
            </w:r>
            <w:r w:rsidR="008F7A62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8F7A62" w:rsidRPr="00093785" w:rsidTr="005623F0">
        <w:trPr>
          <w:trHeight w:val="257"/>
        </w:trPr>
        <w:tc>
          <w:tcPr>
            <w:tcW w:w="1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9D275E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13</w:t>
            </w:r>
            <w:r w:rsidR="008F7A62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7-ой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13.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50</w:t>
            </w:r>
          </w:p>
        </w:tc>
      </w:tr>
    </w:tbl>
    <w:p w:rsidR="008F7A62" w:rsidRPr="00093785" w:rsidRDefault="008F7A62" w:rsidP="008F7A62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7A62" w:rsidRDefault="008F7A62" w:rsidP="008F7A62">
      <w:pPr>
        <w:keepNext/>
        <w:keepLines/>
        <w:spacing w:after="0" w:line="259" w:lineRule="auto"/>
        <w:ind w:left="167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09378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 –я смена</w:t>
      </w:r>
    </w:p>
    <w:p w:rsidR="00093785" w:rsidRPr="00093785" w:rsidRDefault="00093785" w:rsidP="008F7A62">
      <w:pPr>
        <w:keepNext/>
        <w:keepLines/>
        <w:spacing w:after="0" w:line="259" w:lineRule="auto"/>
        <w:ind w:left="167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7762" w:type="dxa"/>
        <w:tblInd w:w="-2" w:type="dxa"/>
        <w:tblCellMar>
          <w:top w:w="15" w:type="dxa"/>
          <w:left w:w="115" w:type="dxa"/>
          <w:right w:w="115" w:type="dxa"/>
        </w:tblCellMar>
        <w:tblLook w:val="04A0"/>
      </w:tblPr>
      <w:tblGrid>
        <w:gridCol w:w="1808"/>
        <w:gridCol w:w="3686"/>
        <w:gridCol w:w="2268"/>
      </w:tblGrid>
      <w:tr w:rsidR="008F7A62" w:rsidRPr="00093785" w:rsidTr="00776CB1">
        <w:trPr>
          <w:trHeight w:val="22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Начало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Режимное 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Окончание</w:t>
            </w:r>
          </w:p>
        </w:tc>
      </w:tr>
      <w:tr w:rsidR="008F7A62" w:rsidRPr="00093785" w:rsidTr="00776CB1">
        <w:trPr>
          <w:trHeight w:val="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13.0</w:t>
            </w:r>
            <w:r w:rsidR="005623F0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13.</w:t>
            </w:r>
            <w:r w:rsidR="005623F0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4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8F7A62" w:rsidRPr="00093785" w:rsidTr="005623F0">
        <w:trPr>
          <w:trHeight w:val="303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5623F0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13.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2-ой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23F0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14.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30</w:t>
            </w:r>
          </w:p>
        </w:tc>
      </w:tr>
      <w:tr w:rsidR="008F7A62" w:rsidRPr="00093785" w:rsidTr="003457EE">
        <w:trPr>
          <w:trHeight w:val="21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3457EE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-я перемена (питани</w:t>
            </w:r>
            <w:r w:rsidRPr="00093785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 w:rsidRPr="00093785">
              <w:rPr>
                <w:rFonts w:ascii="Times New Roman" w:eastAsia="Arial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9D275E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57EE" w:rsidRPr="00093785" w:rsidTr="003457EE">
        <w:trPr>
          <w:trHeight w:val="331"/>
        </w:trPr>
        <w:tc>
          <w:tcPr>
            <w:tcW w:w="1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7EE" w:rsidRDefault="003457EE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14.</w:t>
            </w: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7EE" w:rsidRDefault="003457EE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3-ий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7EE" w:rsidRDefault="003457EE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15.</w:t>
            </w: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30</w:t>
            </w:r>
          </w:p>
        </w:tc>
      </w:tr>
      <w:tr w:rsidR="008F7A62" w:rsidRPr="00093785" w:rsidTr="00776CB1">
        <w:trPr>
          <w:trHeight w:val="226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15.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4</w:t>
            </w: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4-ый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16.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2</w:t>
            </w:r>
            <w:r w:rsidR="005623F0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0</w:t>
            </w:r>
          </w:p>
        </w:tc>
      </w:tr>
      <w:tr w:rsidR="008F7A62" w:rsidRPr="00093785" w:rsidTr="005623F0">
        <w:trPr>
          <w:trHeight w:val="317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16.</w:t>
            </w:r>
            <w:r w:rsidR="009D275E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F7A62" w:rsidRPr="00093785" w:rsidRDefault="008F7A62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093785"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  <w:t>5-ый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23F0" w:rsidRPr="00093785" w:rsidRDefault="009D275E" w:rsidP="005623F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17</w:t>
            </w:r>
            <w:r w:rsidR="005623F0" w:rsidRPr="00093785">
              <w:rPr>
                <w:rFonts w:ascii="Times New Roman" w:eastAsia="Arial" w:hAnsi="Times New Roman"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/>
                <w:color w:val="0000FF"/>
                <w:sz w:val="24"/>
                <w:szCs w:val="24"/>
              </w:rPr>
              <w:t>10</w:t>
            </w:r>
          </w:p>
        </w:tc>
      </w:tr>
      <w:tr w:rsidR="005623F0" w:rsidRPr="00093785" w:rsidTr="005623F0">
        <w:trPr>
          <w:trHeight w:val="302"/>
        </w:trPr>
        <w:tc>
          <w:tcPr>
            <w:tcW w:w="18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3F0" w:rsidRPr="00093785" w:rsidRDefault="005623F0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3F0" w:rsidRPr="00093785" w:rsidRDefault="005623F0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3F0" w:rsidRPr="00093785" w:rsidRDefault="005623F0" w:rsidP="005623F0">
            <w:pPr>
              <w:pStyle w:val="a5"/>
              <w:rPr>
                <w:rFonts w:ascii="Times New Roman" w:eastAsia="Arial" w:hAnsi="Times New Roman"/>
                <w:color w:val="0000FF"/>
                <w:sz w:val="24"/>
                <w:szCs w:val="24"/>
              </w:rPr>
            </w:pPr>
          </w:p>
        </w:tc>
      </w:tr>
    </w:tbl>
    <w:p w:rsidR="00BA4482" w:rsidRPr="00093785" w:rsidRDefault="00BA4482" w:rsidP="00EA7ECE">
      <w:pPr>
        <w:widowControl w:val="0"/>
        <w:autoSpaceDE w:val="0"/>
        <w:autoSpaceDN w:val="0"/>
        <w:spacing w:after="0" w:line="236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</w:p>
    <w:p w:rsidR="00BA4482" w:rsidRPr="00093785" w:rsidRDefault="00BA4482" w:rsidP="00EA7ECE">
      <w:pPr>
        <w:widowControl w:val="0"/>
        <w:autoSpaceDE w:val="0"/>
        <w:autoSpaceDN w:val="0"/>
        <w:spacing w:after="0" w:line="236" w:lineRule="exact"/>
        <w:ind w:left="621"/>
        <w:rPr>
          <w:rFonts w:ascii="Times New Roman" w:eastAsia="Times New Roman" w:hAnsi="Times New Roman" w:cs="Times New Roman"/>
          <w:sz w:val="24"/>
          <w:szCs w:val="24"/>
        </w:rPr>
      </w:pPr>
    </w:p>
    <w:p w:rsidR="00EA7ECE" w:rsidRPr="00093785" w:rsidRDefault="00EA7ECE" w:rsidP="005623F0">
      <w:pPr>
        <w:widowControl w:val="0"/>
        <w:autoSpaceDE w:val="0"/>
        <w:autoSpaceDN w:val="0"/>
        <w:spacing w:before="4"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Промежуточная</w:t>
      </w:r>
      <w:r w:rsidRPr="0009378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b/>
          <w:sz w:val="24"/>
          <w:szCs w:val="24"/>
        </w:rPr>
        <w:t>аттестация:</w:t>
      </w:r>
      <w:r w:rsidRPr="0009378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без прекращения</w:t>
      </w:r>
      <w:r w:rsidRPr="000937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во 2</w:t>
      </w:r>
      <w:r w:rsidRPr="0009378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4 классах с</w:t>
      </w:r>
      <w:r w:rsidRPr="000937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5623F0" w:rsidRPr="0009378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         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03.05.202</w:t>
      </w:r>
      <w:r w:rsidR="007F5F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37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457EE">
        <w:rPr>
          <w:rFonts w:ascii="Times New Roman" w:eastAsia="Times New Roman" w:hAnsi="Times New Roman" w:cs="Times New Roman"/>
          <w:sz w:val="24"/>
          <w:szCs w:val="24"/>
        </w:rPr>
        <w:t>года по 28</w:t>
      </w:r>
      <w:r w:rsidR="007F5FD3">
        <w:rPr>
          <w:rFonts w:ascii="Times New Roman" w:eastAsia="Times New Roman" w:hAnsi="Times New Roman" w:cs="Times New Roman"/>
          <w:sz w:val="24"/>
          <w:szCs w:val="24"/>
        </w:rPr>
        <w:t>.05.2025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 xml:space="preserve"> года. В 1-х классах</w:t>
      </w:r>
      <w:r w:rsidRPr="000937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37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93785">
        <w:rPr>
          <w:rFonts w:ascii="Times New Roman" w:eastAsia="Times New Roman" w:hAnsi="Times New Roman" w:cs="Times New Roman"/>
          <w:sz w:val="24"/>
          <w:szCs w:val="24"/>
        </w:rPr>
        <w:t>безотметочное</w:t>
      </w:r>
      <w:r w:rsidRPr="000937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623F0" w:rsidRPr="00093785">
        <w:rPr>
          <w:rFonts w:ascii="Times New Roman" w:eastAsia="Times New Roman" w:hAnsi="Times New Roman" w:cs="Times New Roman"/>
          <w:sz w:val="24"/>
          <w:szCs w:val="24"/>
        </w:rPr>
        <w:t>обучение</w:t>
      </w:r>
    </w:p>
    <w:p w:rsidR="00EA7ECE" w:rsidRPr="00093785" w:rsidRDefault="00EA7ECE" w:rsidP="00EA7ECE">
      <w:pPr>
        <w:widowControl w:val="0"/>
        <w:autoSpaceDE w:val="0"/>
        <w:autoSpaceDN w:val="0"/>
        <w:spacing w:before="4" w:after="0" w:line="228" w:lineRule="auto"/>
        <w:ind w:left="392" w:firstLine="228"/>
        <w:rPr>
          <w:rFonts w:ascii="Times New Roman" w:eastAsia="Times New Roman" w:hAnsi="Times New Roman" w:cs="Times New Roman"/>
          <w:sz w:val="24"/>
          <w:szCs w:val="24"/>
        </w:rPr>
      </w:pPr>
    </w:p>
    <w:p w:rsidR="008239F4" w:rsidRPr="00093785" w:rsidRDefault="008239F4">
      <w:pPr>
        <w:rPr>
          <w:rFonts w:ascii="Times New Roman" w:hAnsi="Times New Roman" w:cs="Times New Roman"/>
          <w:sz w:val="24"/>
          <w:szCs w:val="24"/>
        </w:rPr>
      </w:pPr>
    </w:p>
    <w:sectPr w:rsidR="008239F4" w:rsidRPr="00093785" w:rsidSect="0082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68BA"/>
    <w:multiLevelType w:val="hybridMultilevel"/>
    <w:tmpl w:val="15804BE4"/>
    <w:lvl w:ilvl="0" w:tplc="60C24C0E">
      <w:start w:val="19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>
    <w:nsid w:val="4DC70955"/>
    <w:multiLevelType w:val="multilevel"/>
    <w:tmpl w:val="AA5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EA7ECE"/>
    <w:rsid w:val="00093785"/>
    <w:rsid w:val="0016630B"/>
    <w:rsid w:val="001A48A1"/>
    <w:rsid w:val="001E52FF"/>
    <w:rsid w:val="00233513"/>
    <w:rsid w:val="00295020"/>
    <w:rsid w:val="002C123A"/>
    <w:rsid w:val="003457EE"/>
    <w:rsid w:val="003B48A9"/>
    <w:rsid w:val="0045178B"/>
    <w:rsid w:val="004D0777"/>
    <w:rsid w:val="004E45D3"/>
    <w:rsid w:val="004F0C7D"/>
    <w:rsid w:val="0052614B"/>
    <w:rsid w:val="005623F0"/>
    <w:rsid w:val="00573DAE"/>
    <w:rsid w:val="006075FB"/>
    <w:rsid w:val="006F7203"/>
    <w:rsid w:val="0079399C"/>
    <w:rsid w:val="007F5FD3"/>
    <w:rsid w:val="008239F4"/>
    <w:rsid w:val="0083231F"/>
    <w:rsid w:val="00837225"/>
    <w:rsid w:val="008F7A62"/>
    <w:rsid w:val="009005E2"/>
    <w:rsid w:val="00920A7D"/>
    <w:rsid w:val="00975771"/>
    <w:rsid w:val="009D275E"/>
    <w:rsid w:val="00A32CF7"/>
    <w:rsid w:val="00A84723"/>
    <w:rsid w:val="00A90C0F"/>
    <w:rsid w:val="00BA4482"/>
    <w:rsid w:val="00D071FC"/>
    <w:rsid w:val="00D17A68"/>
    <w:rsid w:val="00D666F3"/>
    <w:rsid w:val="00DF6D47"/>
    <w:rsid w:val="00E56E5B"/>
    <w:rsid w:val="00E573A8"/>
    <w:rsid w:val="00EA7ECE"/>
    <w:rsid w:val="00EF2ABA"/>
    <w:rsid w:val="00F5715E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8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A48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Аликрам</dc:creator>
  <cp:keywords/>
  <dc:description/>
  <cp:lastModifiedBy>Аликрам</cp:lastModifiedBy>
  <cp:revision>38</cp:revision>
  <cp:lastPrinted>2024-02-26T08:09:00Z</cp:lastPrinted>
  <dcterms:created xsi:type="dcterms:W3CDTF">2023-10-01T15:31:00Z</dcterms:created>
  <dcterms:modified xsi:type="dcterms:W3CDTF">2025-02-22T18:12:00Z</dcterms:modified>
</cp:coreProperties>
</file>